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3F" w:rsidRDefault="001F313F" w:rsidP="00991B69"/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01"/>
        <w:gridCol w:w="7462"/>
      </w:tblGrid>
      <w:tr w:rsidR="001F313F" w:rsidTr="001F313F">
        <w:trPr>
          <w:trHeight w:val="2272"/>
        </w:trPr>
        <w:tc>
          <w:tcPr>
            <w:tcW w:w="2001" w:type="dxa"/>
          </w:tcPr>
          <w:p w:rsidR="001F313F" w:rsidRDefault="001F313F" w:rsidP="00541BC1">
            <w:pPr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noProof/>
                <w:sz w:val="28"/>
              </w:rPr>
              <w:drawing>
                <wp:inline distT="0" distB="0" distL="0" distR="0">
                  <wp:extent cx="1102360" cy="1132631"/>
                  <wp:effectExtent l="19050" t="0" r="2540" b="0"/>
                  <wp:docPr id="6" name="Рисунок 0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22" cy="113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</w:tcPr>
          <w:p w:rsidR="001F313F" w:rsidRPr="00BC4AB3" w:rsidRDefault="001F313F" w:rsidP="00541BC1">
            <w:pPr>
              <w:rPr>
                <w:rFonts w:ascii="Arial Black" w:hAnsi="Arial Black"/>
              </w:rPr>
            </w:pPr>
            <w:r w:rsidRPr="00BC4AB3">
              <w:rPr>
                <w:rFonts w:ascii="Arial Black" w:hAnsi="Arial Black"/>
              </w:rPr>
              <w:t>ООО «Завод Инструмента Строительной Техники»</w:t>
            </w:r>
          </w:p>
          <w:p w:rsidR="001F313F" w:rsidRPr="006D48A9" w:rsidRDefault="001F313F" w:rsidP="00541BC1">
            <w:pPr>
              <w:jc w:val="both"/>
              <w:rPr>
                <w:sz w:val="22"/>
                <w:szCs w:val="22"/>
              </w:rPr>
            </w:pPr>
            <w:r w:rsidRPr="006D48A9">
              <w:rPr>
                <w:sz w:val="22"/>
                <w:szCs w:val="22"/>
              </w:rPr>
              <w:t>624600, Свердловская обл., г. Алапаевск, ул. Мичурина, 16, номера телефонов:</w:t>
            </w:r>
            <w:r w:rsidR="006B7448">
              <w:rPr>
                <w:sz w:val="22"/>
                <w:szCs w:val="22"/>
              </w:rPr>
              <w:t xml:space="preserve"> </w:t>
            </w:r>
            <w:r w:rsidRPr="006D48A9">
              <w:rPr>
                <w:sz w:val="22"/>
                <w:szCs w:val="22"/>
              </w:rPr>
              <w:t xml:space="preserve">Ген. директор. </w:t>
            </w:r>
            <w:r w:rsidR="001B44EC">
              <w:rPr>
                <w:sz w:val="22"/>
                <w:szCs w:val="22"/>
              </w:rPr>
              <w:t>+7</w:t>
            </w:r>
            <w:r w:rsidRPr="006D48A9">
              <w:rPr>
                <w:sz w:val="22"/>
                <w:szCs w:val="22"/>
              </w:rPr>
              <w:t xml:space="preserve">(343)383-03-01, </w:t>
            </w:r>
            <w:r w:rsidRPr="006D48A9">
              <w:rPr>
                <w:b/>
                <w:sz w:val="22"/>
                <w:szCs w:val="22"/>
              </w:rPr>
              <w:t xml:space="preserve">отдел продаж: </w:t>
            </w:r>
            <w:r w:rsidR="001B44EC">
              <w:rPr>
                <w:b/>
                <w:sz w:val="22"/>
                <w:szCs w:val="22"/>
              </w:rPr>
              <w:t>+7</w:t>
            </w:r>
            <w:r w:rsidRPr="006D48A9">
              <w:rPr>
                <w:b/>
                <w:sz w:val="22"/>
                <w:szCs w:val="22"/>
              </w:rPr>
              <w:t>(343) 383-03-0</w:t>
            </w:r>
            <w:r w:rsidR="001B44EC">
              <w:rPr>
                <w:b/>
                <w:sz w:val="22"/>
                <w:szCs w:val="22"/>
              </w:rPr>
              <w:t>5</w:t>
            </w:r>
            <w:r w:rsidRPr="006D48A9">
              <w:rPr>
                <w:b/>
                <w:sz w:val="22"/>
                <w:szCs w:val="22"/>
              </w:rPr>
              <w:t xml:space="preserve">, </w:t>
            </w:r>
            <w:r w:rsidRPr="006D48A9">
              <w:rPr>
                <w:sz w:val="22"/>
                <w:szCs w:val="22"/>
                <w:lang w:val="en-US"/>
              </w:rPr>
              <w:t>e</w:t>
            </w:r>
            <w:r w:rsidRPr="006D48A9">
              <w:rPr>
                <w:sz w:val="22"/>
                <w:szCs w:val="22"/>
              </w:rPr>
              <w:t>-</w:t>
            </w:r>
            <w:r w:rsidRPr="006D48A9">
              <w:rPr>
                <w:sz w:val="22"/>
                <w:szCs w:val="22"/>
                <w:lang w:val="en-US"/>
              </w:rPr>
              <w:t>mail</w:t>
            </w:r>
            <w:r w:rsidRPr="006D48A9">
              <w:rPr>
                <w:sz w:val="22"/>
                <w:szCs w:val="22"/>
              </w:rPr>
              <w:t xml:space="preserve">: </w:t>
            </w:r>
            <w:hyperlink r:id="rId6" w:history="1">
              <w:r w:rsidRPr="006D48A9">
                <w:rPr>
                  <w:rStyle w:val="a4"/>
                  <w:color w:val="auto"/>
                  <w:sz w:val="22"/>
                  <w:szCs w:val="22"/>
                  <w:lang w:val="en-US"/>
                </w:rPr>
                <w:t>zist</w:t>
              </w:r>
              <w:r w:rsidRPr="006D48A9">
                <w:rPr>
                  <w:rStyle w:val="a4"/>
                  <w:color w:val="auto"/>
                  <w:sz w:val="22"/>
                  <w:szCs w:val="22"/>
                </w:rPr>
                <w:t>@</w:t>
              </w:r>
              <w:r w:rsidRPr="006D48A9">
                <w:rPr>
                  <w:rStyle w:val="a4"/>
                  <w:color w:val="auto"/>
                  <w:sz w:val="22"/>
                  <w:szCs w:val="22"/>
                  <w:lang w:val="en-US"/>
                </w:rPr>
                <w:t>zistex</w:t>
              </w:r>
              <w:r w:rsidRPr="006D48A9">
                <w:rPr>
                  <w:rStyle w:val="a4"/>
                  <w:color w:val="auto"/>
                  <w:sz w:val="22"/>
                  <w:szCs w:val="22"/>
                </w:rPr>
                <w:t>.</w:t>
              </w:r>
              <w:r w:rsidRPr="006D48A9">
                <w:rPr>
                  <w:rStyle w:val="a4"/>
                  <w:color w:val="auto"/>
                  <w:sz w:val="22"/>
                  <w:szCs w:val="22"/>
                  <w:lang w:val="en-US"/>
                </w:rPr>
                <w:t>ru</w:t>
              </w:r>
            </w:hyperlink>
            <w:r w:rsidRPr="006D48A9">
              <w:rPr>
                <w:sz w:val="22"/>
                <w:szCs w:val="22"/>
              </w:rPr>
              <w:t xml:space="preserve">, </w:t>
            </w:r>
            <w:r w:rsidRPr="006D48A9">
              <w:rPr>
                <w:sz w:val="22"/>
                <w:szCs w:val="22"/>
                <w:lang w:val="en-US"/>
              </w:rPr>
              <w:t>web</w:t>
            </w:r>
            <w:r w:rsidRPr="006D48A9">
              <w:rPr>
                <w:sz w:val="22"/>
                <w:szCs w:val="22"/>
              </w:rPr>
              <w:t xml:space="preserve">: </w:t>
            </w:r>
            <w:hyperlink r:id="rId7" w:history="1">
              <w:r w:rsidR="006B7448" w:rsidRPr="002F2DBC">
                <w:rPr>
                  <w:rStyle w:val="a4"/>
                  <w:sz w:val="22"/>
                  <w:szCs w:val="22"/>
                  <w:lang w:val="en-US"/>
                </w:rPr>
                <w:t>www</w:t>
              </w:r>
              <w:r w:rsidR="006B7448" w:rsidRPr="002F2DBC">
                <w:rPr>
                  <w:rStyle w:val="a4"/>
                  <w:sz w:val="22"/>
                  <w:szCs w:val="22"/>
                </w:rPr>
                <w:t>.</w:t>
              </w:r>
              <w:proofErr w:type="spellStart"/>
              <w:r w:rsidR="006B7448" w:rsidRPr="002F2DBC">
                <w:rPr>
                  <w:rStyle w:val="a4"/>
                  <w:sz w:val="22"/>
                  <w:szCs w:val="22"/>
                  <w:lang w:val="en-US"/>
                </w:rPr>
                <w:t>zistex</w:t>
              </w:r>
              <w:proofErr w:type="spellEnd"/>
              <w:r w:rsidR="006B7448" w:rsidRPr="002F2DBC">
                <w:rPr>
                  <w:rStyle w:val="a4"/>
                  <w:sz w:val="22"/>
                  <w:szCs w:val="22"/>
                </w:rPr>
                <w:t>.</w:t>
              </w:r>
              <w:proofErr w:type="spellStart"/>
              <w:r w:rsidR="006B7448" w:rsidRPr="002F2DBC">
                <w:rPr>
                  <w:rStyle w:val="a4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="006B7448">
              <w:rPr>
                <w:sz w:val="22"/>
                <w:szCs w:val="22"/>
              </w:rPr>
              <w:t xml:space="preserve"> </w:t>
            </w:r>
            <w:r w:rsidRPr="006D48A9">
              <w:rPr>
                <w:sz w:val="22"/>
                <w:szCs w:val="22"/>
              </w:rPr>
              <w:t>ОГРН 1086601000199, ИНН 6601012259, КПП 660101001</w:t>
            </w:r>
          </w:p>
          <w:p w:rsidR="001F313F" w:rsidRPr="006D48A9" w:rsidRDefault="001F313F" w:rsidP="00541BC1">
            <w:pPr>
              <w:jc w:val="both"/>
              <w:rPr>
                <w:sz w:val="22"/>
                <w:szCs w:val="22"/>
              </w:rPr>
            </w:pPr>
            <w:proofErr w:type="gramStart"/>
            <w:r w:rsidRPr="006D48A9">
              <w:rPr>
                <w:sz w:val="22"/>
                <w:szCs w:val="22"/>
              </w:rPr>
              <w:t>Р</w:t>
            </w:r>
            <w:proofErr w:type="gramEnd"/>
            <w:r w:rsidRPr="006D48A9">
              <w:rPr>
                <w:sz w:val="22"/>
                <w:szCs w:val="22"/>
              </w:rPr>
              <w:t>/счет 40702810416040027731, Уральский банк СБ РФ г. Екатеринбург</w:t>
            </w:r>
          </w:p>
          <w:p w:rsidR="001F313F" w:rsidRPr="006D48A9" w:rsidRDefault="001F313F" w:rsidP="00541BC1">
            <w:pPr>
              <w:jc w:val="both"/>
              <w:rPr>
                <w:sz w:val="22"/>
                <w:szCs w:val="22"/>
              </w:rPr>
            </w:pPr>
            <w:proofErr w:type="spellStart"/>
            <w:r w:rsidRPr="006D48A9">
              <w:rPr>
                <w:sz w:val="22"/>
                <w:szCs w:val="22"/>
              </w:rPr>
              <w:t>Алапаевское</w:t>
            </w:r>
            <w:proofErr w:type="spellEnd"/>
            <w:r w:rsidRPr="006D48A9">
              <w:rPr>
                <w:sz w:val="22"/>
                <w:szCs w:val="22"/>
              </w:rPr>
              <w:t xml:space="preserve"> ОСБ №1704 г. Алапаевск, </w:t>
            </w:r>
            <w:proofErr w:type="gramStart"/>
            <w:r w:rsidRPr="006D48A9">
              <w:rPr>
                <w:sz w:val="22"/>
                <w:szCs w:val="22"/>
              </w:rPr>
              <w:t>К</w:t>
            </w:r>
            <w:proofErr w:type="gramEnd"/>
            <w:r w:rsidRPr="006D48A9">
              <w:rPr>
                <w:sz w:val="22"/>
                <w:szCs w:val="22"/>
              </w:rPr>
              <w:t xml:space="preserve">/счет 30101810500000000674, </w:t>
            </w:r>
          </w:p>
          <w:p w:rsidR="001F313F" w:rsidRPr="00BC4AB3" w:rsidRDefault="001F313F" w:rsidP="00541BC1">
            <w:pPr>
              <w:jc w:val="both"/>
              <w:rPr>
                <w:sz w:val="22"/>
                <w:szCs w:val="22"/>
              </w:rPr>
            </w:pPr>
            <w:r w:rsidRPr="006D48A9">
              <w:rPr>
                <w:sz w:val="22"/>
                <w:szCs w:val="22"/>
              </w:rPr>
              <w:t>БИК 046577674.</w:t>
            </w:r>
          </w:p>
        </w:tc>
      </w:tr>
    </w:tbl>
    <w:p w:rsidR="00D401A2" w:rsidRDefault="00D401A2" w:rsidP="00991B69"/>
    <w:tbl>
      <w:tblPr>
        <w:tblW w:w="14108" w:type="dxa"/>
        <w:tblLayout w:type="fixed"/>
        <w:tblLook w:val="01E0"/>
      </w:tblPr>
      <w:tblGrid>
        <w:gridCol w:w="10072"/>
        <w:gridCol w:w="4036"/>
      </w:tblGrid>
      <w:tr w:rsidR="00D401A2" w:rsidTr="00575E53">
        <w:tc>
          <w:tcPr>
            <w:tcW w:w="10072" w:type="dxa"/>
          </w:tcPr>
          <w:tbl>
            <w:tblPr>
              <w:tblStyle w:val="a5"/>
              <w:tblW w:w="0" w:type="auto"/>
              <w:tblInd w:w="5" w:type="dxa"/>
              <w:tblLayout w:type="fixed"/>
              <w:tblLook w:val="04A0"/>
            </w:tblPr>
            <w:tblGrid>
              <w:gridCol w:w="9846"/>
            </w:tblGrid>
            <w:tr w:rsidR="00604A70" w:rsidTr="001727C6">
              <w:trPr>
                <w:trHeight w:val="848"/>
              </w:trPr>
              <w:tc>
                <w:tcPr>
                  <w:tcW w:w="9846" w:type="dxa"/>
                  <w:tcBorders>
                    <w:left w:val="nil"/>
                    <w:bottom w:val="nil"/>
                    <w:right w:val="nil"/>
                  </w:tcBorders>
                </w:tcPr>
                <w:p w:rsidR="000A2BBD" w:rsidRDefault="000A2BBD" w:rsidP="000A2BBD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sz w:val="36"/>
                      <w:szCs w:val="36"/>
                    </w:rPr>
                    <w:t>Карточка предприятия</w:t>
                  </w:r>
                </w:p>
                <w:p w:rsidR="000A2BBD" w:rsidRDefault="000A2BBD" w:rsidP="000A2BBD">
                  <w:pPr>
                    <w:rPr>
                      <w:rFonts w:ascii="Arial Black" w:hAnsi="Arial Black"/>
                      <w:sz w:val="36"/>
                      <w:szCs w:val="36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4135"/>
                    <w:gridCol w:w="2438"/>
                    <w:gridCol w:w="2998"/>
                  </w:tblGrid>
                  <w:tr w:rsidR="000A2BBD" w:rsidRPr="00C803FD" w:rsidTr="00E24FFE">
                    <w:trPr>
                      <w:trHeight w:val="635"/>
                    </w:trPr>
                    <w:tc>
                      <w:tcPr>
                        <w:tcW w:w="4135" w:type="dxa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Название предприятия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ООО «Завод Инструмента Строительной Техники»</w:t>
                        </w:r>
                      </w:p>
                    </w:tc>
                  </w:tr>
                  <w:tr w:rsidR="000A2BBD" w:rsidRPr="00C803FD" w:rsidTr="00E24FFE">
                    <w:trPr>
                      <w:trHeight w:val="384"/>
                    </w:trPr>
                    <w:tc>
                      <w:tcPr>
                        <w:tcW w:w="4135" w:type="dxa"/>
                      </w:tcPr>
                      <w:p w:rsidR="000A2BBD" w:rsidRPr="00C803FD" w:rsidRDefault="000A2BBD" w:rsidP="00E11FA7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Сокращённое на</w:t>
                        </w:r>
                        <w:r w:rsidR="00E11FA7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звание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ООО «ЗИСТ»</w:t>
                        </w:r>
                      </w:p>
                    </w:tc>
                  </w:tr>
                  <w:tr w:rsidR="000A2BBD" w:rsidRPr="00C803FD" w:rsidTr="00E24FFE">
                    <w:trPr>
                      <w:trHeight w:val="1174"/>
                    </w:trPr>
                    <w:tc>
                      <w:tcPr>
                        <w:tcW w:w="4135" w:type="dxa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Руководитель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Генеральный директор </w:t>
                        </w:r>
                        <w:proofErr w:type="spell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Пятыгин</w:t>
                        </w:r>
                        <w:proofErr w:type="spellEnd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Алексей Владимирович, действующий на основании устава</w:t>
                        </w:r>
                      </w:p>
                    </w:tc>
                  </w:tr>
                  <w:tr w:rsidR="000A2BBD" w:rsidRPr="00C803FD" w:rsidTr="00E24FFE">
                    <w:trPr>
                      <w:trHeight w:val="420"/>
                    </w:trPr>
                    <w:tc>
                      <w:tcPr>
                        <w:tcW w:w="4135" w:type="dxa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Юридический адрес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624600, Свердловская обл.,</w:t>
                        </w:r>
                        <w:r w:rsidR="00E24FFE"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г. Алапаевск, ул. Мичурина, 16</w:t>
                        </w:r>
                      </w:p>
                    </w:tc>
                  </w:tr>
                  <w:tr w:rsidR="00E24FFE" w:rsidRPr="00C803FD" w:rsidTr="00E24FFE">
                    <w:trPr>
                      <w:trHeight w:val="315"/>
                    </w:trPr>
                    <w:tc>
                      <w:tcPr>
                        <w:tcW w:w="4135" w:type="dxa"/>
                      </w:tcPr>
                      <w:p w:rsidR="00E24FFE" w:rsidRPr="00C803FD" w:rsidRDefault="00E24FFE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Адрес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промплощадки</w:t>
                        </w:r>
                        <w:proofErr w:type="spellEnd"/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E24FFE" w:rsidRPr="00C803FD" w:rsidRDefault="00E24FFE" w:rsidP="00E24FF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624600, Свердловская обл., г. Алапаевск, ул.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Ветлугина,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7, корпус 1</w:t>
                        </w:r>
                      </w:p>
                    </w:tc>
                  </w:tr>
                  <w:tr w:rsidR="00E24FFE" w:rsidRPr="00C803FD" w:rsidTr="00E24FFE">
                    <w:trPr>
                      <w:trHeight w:val="315"/>
                    </w:trPr>
                    <w:tc>
                      <w:tcPr>
                        <w:tcW w:w="4135" w:type="dxa"/>
                        <w:vMerge w:val="restart"/>
                      </w:tcPr>
                      <w:p w:rsidR="00E24FFE" w:rsidRPr="00C803FD" w:rsidRDefault="00E24FFE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№ телефона</w:t>
                        </w:r>
                      </w:p>
                    </w:tc>
                    <w:tc>
                      <w:tcPr>
                        <w:tcW w:w="2438" w:type="dxa"/>
                      </w:tcPr>
                      <w:p w:rsidR="00E24FFE" w:rsidRPr="00E24FFE" w:rsidRDefault="00E24FFE" w:rsidP="00E24FFE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Ген. </w:t>
                        </w:r>
                        <w:proofErr w:type="spell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дир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proofErr w:type="spell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р</w:t>
                        </w:r>
                        <w:proofErr w:type="spellEnd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E24FFE" w:rsidRPr="00E24FFE" w:rsidRDefault="00E24FFE" w:rsidP="000A2BBD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+7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(343)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383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03-0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1</w:t>
                        </w:r>
                      </w:p>
                    </w:tc>
                  </w:tr>
                  <w:tr w:rsidR="00E24FFE" w:rsidRPr="00C803FD" w:rsidTr="00E24FFE">
                    <w:trPr>
                      <w:trHeight w:val="255"/>
                    </w:trPr>
                    <w:tc>
                      <w:tcPr>
                        <w:tcW w:w="4135" w:type="dxa"/>
                        <w:vMerge/>
                      </w:tcPr>
                      <w:p w:rsidR="00E24FFE" w:rsidRPr="00C803FD" w:rsidRDefault="00E24FFE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438" w:type="dxa"/>
                      </w:tcPr>
                      <w:p w:rsidR="00E24FFE" w:rsidRPr="00C803FD" w:rsidRDefault="00E24FFE" w:rsidP="00E24FF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О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тдел продаж 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E24FFE" w:rsidRPr="00C803FD" w:rsidRDefault="00E24FFE" w:rsidP="000A2BBD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+7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(343)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383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03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05,</w:t>
                        </w:r>
                      </w:p>
                    </w:tc>
                  </w:tr>
                  <w:tr w:rsidR="00E24FFE" w:rsidRPr="00C803FD" w:rsidTr="00E24FFE">
                    <w:trPr>
                      <w:trHeight w:val="150"/>
                    </w:trPr>
                    <w:tc>
                      <w:tcPr>
                        <w:tcW w:w="4135" w:type="dxa"/>
                        <w:vMerge/>
                      </w:tcPr>
                      <w:p w:rsidR="00E24FFE" w:rsidRPr="00C803FD" w:rsidRDefault="00E24FFE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438" w:type="dxa"/>
                      </w:tcPr>
                      <w:p w:rsidR="00E24FFE" w:rsidRPr="00E24FFE" w:rsidRDefault="00E24FFE" w:rsidP="000A2BBD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Бухгалтерия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E24FFE" w:rsidRPr="00E24FFE" w:rsidRDefault="00E24FFE" w:rsidP="00E24FFE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+7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(343)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383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03</w:t>
                        </w: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4</w:t>
                        </w:r>
                      </w:p>
                    </w:tc>
                  </w:tr>
                  <w:tr w:rsidR="00E24FFE" w:rsidRPr="00C803FD" w:rsidTr="00E24FFE">
                    <w:trPr>
                      <w:trHeight w:val="381"/>
                    </w:trPr>
                    <w:tc>
                      <w:tcPr>
                        <w:tcW w:w="4135" w:type="dxa"/>
                      </w:tcPr>
                      <w:p w:rsidR="00E24FFE" w:rsidRPr="00C803FD" w:rsidRDefault="00E24FFE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Адрес электронной почты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E24FFE" w:rsidRPr="00C803FD" w:rsidRDefault="00E24FFE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spell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zist</w:t>
                        </w:r>
                        <w:proofErr w:type="spellEnd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@</w:t>
                        </w:r>
                        <w:proofErr w:type="spell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zistex</w:t>
                        </w:r>
                        <w:proofErr w:type="spellEnd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</w:t>
                        </w:r>
                        <w:proofErr w:type="spell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ru</w:t>
                        </w:r>
                        <w:proofErr w:type="spellEnd"/>
                      </w:p>
                    </w:tc>
                  </w:tr>
                  <w:tr w:rsidR="000A2BBD" w:rsidRPr="00C803FD" w:rsidTr="00E24FFE">
                    <w:tc>
                      <w:tcPr>
                        <w:tcW w:w="4135" w:type="dxa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ОГРН 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1086601000199</w:t>
                        </w:r>
                      </w:p>
                    </w:tc>
                  </w:tr>
                  <w:tr w:rsidR="000A2BBD" w:rsidRPr="00C803FD" w:rsidTr="00E24FFE">
                    <w:tc>
                      <w:tcPr>
                        <w:tcW w:w="4135" w:type="dxa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ИНН 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6601012259</w:t>
                        </w:r>
                      </w:p>
                    </w:tc>
                  </w:tr>
                  <w:tr w:rsidR="000A2BBD" w:rsidRPr="00C803FD" w:rsidTr="00E24FFE">
                    <w:tc>
                      <w:tcPr>
                        <w:tcW w:w="4135" w:type="dxa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КПП 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660101001</w:t>
                        </w:r>
                      </w:p>
                    </w:tc>
                  </w:tr>
                  <w:tr w:rsidR="000A2BBD" w:rsidRPr="00C803FD" w:rsidTr="00E24FFE">
                    <w:tc>
                      <w:tcPr>
                        <w:tcW w:w="4135" w:type="dxa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Банковские реквизиты</w:t>
                        </w:r>
                      </w:p>
                    </w:tc>
                    <w:tc>
                      <w:tcPr>
                        <w:tcW w:w="5436" w:type="dxa"/>
                        <w:gridSpan w:val="2"/>
                      </w:tcPr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Р</w:t>
                        </w:r>
                        <w:proofErr w:type="gramEnd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/счет 40702810416040027731 Уральский банк </w:t>
                        </w:r>
                        <w:r w:rsidR="00FC57E6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ПАО Сбербанк</w:t>
                        </w:r>
                      </w:p>
                      <w:p w:rsidR="000A2BBD" w:rsidRPr="00C803FD" w:rsidRDefault="00FC57E6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Свердловское отделение №7003</w:t>
                        </w:r>
                        <w:r w:rsidR="000A2BBD"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г</w:t>
                        </w:r>
                        <w:proofErr w:type="gramStart"/>
                        <w:r w:rsidR="000A2BBD"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.А</w:t>
                        </w:r>
                        <w:proofErr w:type="gramEnd"/>
                        <w:r w:rsidR="000A2BBD"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лапаевск,</w:t>
                        </w:r>
                      </w:p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gramStart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К</w:t>
                        </w:r>
                        <w:proofErr w:type="gramEnd"/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/счет 30101810500000000674</w:t>
                        </w:r>
                      </w:p>
                      <w:p w:rsidR="000A2BBD" w:rsidRPr="00C803FD" w:rsidRDefault="000A2BBD" w:rsidP="004B35D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C803F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БИК 046577674</w:t>
                        </w:r>
                      </w:p>
                    </w:tc>
                  </w:tr>
                </w:tbl>
                <w:p w:rsidR="00604A70" w:rsidRPr="00BE6A89" w:rsidRDefault="00604A70" w:rsidP="001727C6"/>
              </w:tc>
            </w:tr>
          </w:tbl>
          <w:p w:rsidR="00491608" w:rsidRPr="00F62FDA" w:rsidRDefault="00491608" w:rsidP="00604A70">
            <w:pPr>
              <w:ind w:right="217"/>
              <w:jc w:val="both"/>
              <w:rPr>
                <w:sz w:val="28"/>
                <w:szCs w:val="28"/>
              </w:rPr>
            </w:pPr>
          </w:p>
        </w:tc>
        <w:tc>
          <w:tcPr>
            <w:tcW w:w="4036" w:type="dxa"/>
          </w:tcPr>
          <w:p w:rsidR="00D401A2" w:rsidRPr="00426518" w:rsidRDefault="00D401A2" w:rsidP="00F35AA1">
            <w:pPr>
              <w:ind w:left="-9322" w:firstLine="567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9F38D2" w:rsidRPr="00230F99" w:rsidRDefault="00604A70" w:rsidP="009F38D2">
      <w:pPr>
        <w:tabs>
          <w:tab w:val="left" w:pos="1230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sectPr w:rsidR="009F38D2" w:rsidRPr="00230F99" w:rsidSect="00F00C1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6424A"/>
    <w:multiLevelType w:val="hybridMultilevel"/>
    <w:tmpl w:val="E00CE7B6"/>
    <w:lvl w:ilvl="0" w:tplc="B09A7196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33503012"/>
    <w:multiLevelType w:val="hybridMultilevel"/>
    <w:tmpl w:val="5EAECD06"/>
    <w:lvl w:ilvl="0" w:tplc="F5A200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B44CA"/>
    <w:rsid w:val="000120C2"/>
    <w:rsid w:val="000137AE"/>
    <w:rsid w:val="00013FA2"/>
    <w:rsid w:val="00052891"/>
    <w:rsid w:val="000838B4"/>
    <w:rsid w:val="000948C1"/>
    <w:rsid w:val="00096FE1"/>
    <w:rsid w:val="000A2BBD"/>
    <w:rsid w:val="000D551F"/>
    <w:rsid w:val="00100C56"/>
    <w:rsid w:val="00112B22"/>
    <w:rsid w:val="001260EB"/>
    <w:rsid w:val="00131450"/>
    <w:rsid w:val="00141B03"/>
    <w:rsid w:val="001434DE"/>
    <w:rsid w:val="001727C6"/>
    <w:rsid w:val="00172FB7"/>
    <w:rsid w:val="001762F7"/>
    <w:rsid w:val="00191613"/>
    <w:rsid w:val="001A65DD"/>
    <w:rsid w:val="001A67B6"/>
    <w:rsid w:val="001B44EC"/>
    <w:rsid w:val="001B553E"/>
    <w:rsid w:val="001C2547"/>
    <w:rsid w:val="001C2DD4"/>
    <w:rsid w:val="001F313F"/>
    <w:rsid w:val="002135EE"/>
    <w:rsid w:val="00230F99"/>
    <w:rsid w:val="00237992"/>
    <w:rsid w:val="002418C4"/>
    <w:rsid w:val="00255F0C"/>
    <w:rsid w:val="002677A0"/>
    <w:rsid w:val="00294229"/>
    <w:rsid w:val="002958BC"/>
    <w:rsid w:val="002A5B9F"/>
    <w:rsid w:val="002E609F"/>
    <w:rsid w:val="00302CD4"/>
    <w:rsid w:val="003463A0"/>
    <w:rsid w:val="003562E9"/>
    <w:rsid w:val="00377C90"/>
    <w:rsid w:val="00393E96"/>
    <w:rsid w:val="003C1784"/>
    <w:rsid w:val="003C2D50"/>
    <w:rsid w:val="0041011F"/>
    <w:rsid w:val="00426518"/>
    <w:rsid w:val="00432516"/>
    <w:rsid w:val="00437B33"/>
    <w:rsid w:val="00447ADF"/>
    <w:rsid w:val="00466A70"/>
    <w:rsid w:val="00491608"/>
    <w:rsid w:val="004D0F10"/>
    <w:rsid w:val="004D4CD1"/>
    <w:rsid w:val="004E382F"/>
    <w:rsid w:val="0050280D"/>
    <w:rsid w:val="00573C46"/>
    <w:rsid w:val="00575E53"/>
    <w:rsid w:val="00591058"/>
    <w:rsid w:val="005A4968"/>
    <w:rsid w:val="005A6A35"/>
    <w:rsid w:val="005C195E"/>
    <w:rsid w:val="005E1B08"/>
    <w:rsid w:val="0060333F"/>
    <w:rsid w:val="00604A70"/>
    <w:rsid w:val="00622FBF"/>
    <w:rsid w:val="00623B9D"/>
    <w:rsid w:val="00626F09"/>
    <w:rsid w:val="006432B3"/>
    <w:rsid w:val="00643914"/>
    <w:rsid w:val="0065731C"/>
    <w:rsid w:val="006702C4"/>
    <w:rsid w:val="006873C3"/>
    <w:rsid w:val="006A035D"/>
    <w:rsid w:val="006A44EE"/>
    <w:rsid w:val="006B44CA"/>
    <w:rsid w:val="006B4B73"/>
    <w:rsid w:val="006B66DC"/>
    <w:rsid w:val="006B7448"/>
    <w:rsid w:val="006D235E"/>
    <w:rsid w:val="0075301F"/>
    <w:rsid w:val="00784F3F"/>
    <w:rsid w:val="007B24E8"/>
    <w:rsid w:val="007D4D49"/>
    <w:rsid w:val="007F794A"/>
    <w:rsid w:val="00800860"/>
    <w:rsid w:val="00802C71"/>
    <w:rsid w:val="00811484"/>
    <w:rsid w:val="00832854"/>
    <w:rsid w:val="00832CFA"/>
    <w:rsid w:val="00834163"/>
    <w:rsid w:val="008549E6"/>
    <w:rsid w:val="00855448"/>
    <w:rsid w:val="00882551"/>
    <w:rsid w:val="0089005C"/>
    <w:rsid w:val="009044AA"/>
    <w:rsid w:val="00941DC9"/>
    <w:rsid w:val="00943581"/>
    <w:rsid w:val="00944452"/>
    <w:rsid w:val="009719A1"/>
    <w:rsid w:val="00981318"/>
    <w:rsid w:val="00982C23"/>
    <w:rsid w:val="0098487C"/>
    <w:rsid w:val="00991B69"/>
    <w:rsid w:val="0099269A"/>
    <w:rsid w:val="009D23DD"/>
    <w:rsid w:val="009D37F0"/>
    <w:rsid w:val="009F35C9"/>
    <w:rsid w:val="009F38D2"/>
    <w:rsid w:val="009F7EB9"/>
    <w:rsid w:val="00A01195"/>
    <w:rsid w:val="00A04A5D"/>
    <w:rsid w:val="00A052D7"/>
    <w:rsid w:val="00A31253"/>
    <w:rsid w:val="00A32BFA"/>
    <w:rsid w:val="00A446D7"/>
    <w:rsid w:val="00A51100"/>
    <w:rsid w:val="00A56B3D"/>
    <w:rsid w:val="00A7197F"/>
    <w:rsid w:val="00A76847"/>
    <w:rsid w:val="00A80759"/>
    <w:rsid w:val="00A864AA"/>
    <w:rsid w:val="00AA0619"/>
    <w:rsid w:val="00AA31D8"/>
    <w:rsid w:val="00AA395F"/>
    <w:rsid w:val="00AE4393"/>
    <w:rsid w:val="00AE5FD4"/>
    <w:rsid w:val="00B2501B"/>
    <w:rsid w:val="00B41F85"/>
    <w:rsid w:val="00B70738"/>
    <w:rsid w:val="00B871E9"/>
    <w:rsid w:val="00BE6A89"/>
    <w:rsid w:val="00BF2F8D"/>
    <w:rsid w:val="00BF3ED9"/>
    <w:rsid w:val="00BF6AAA"/>
    <w:rsid w:val="00C104F1"/>
    <w:rsid w:val="00C12D81"/>
    <w:rsid w:val="00C241AB"/>
    <w:rsid w:val="00C41035"/>
    <w:rsid w:val="00C53119"/>
    <w:rsid w:val="00C62B50"/>
    <w:rsid w:val="00C758CA"/>
    <w:rsid w:val="00C96159"/>
    <w:rsid w:val="00CB1792"/>
    <w:rsid w:val="00CB5D1A"/>
    <w:rsid w:val="00CD522F"/>
    <w:rsid w:val="00CD77C6"/>
    <w:rsid w:val="00D14C0B"/>
    <w:rsid w:val="00D237DA"/>
    <w:rsid w:val="00D34751"/>
    <w:rsid w:val="00D401A2"/>
    <w:rsid w:val="00D73F0A"/>
    <w:rsid w:val="00D80B9A"/>
    <w:rsid w:val="00D812B3"/>
    <w:rsid w:val="00D8296B"/>
    <w:rsid w:val="00DA30B4"/>
    <w:rsid w:val="00DB1231"/>
    <w:rsid w:val="00DC3343"/>
    <w:rsid w:val="00DC39E0"/>
    <w:rsid w:val="00DD390D"/>
    <w:rsid w:val="00E054EE"/>
    <w:rsid w:val="00E11FA7"/>
    <w:rsid w:val="00E203CB"/>
    <w:rsid w:val="00E22E0B"/>
    <w:rsid w:val="00E24FFE"/>
    <w:rsid w:val="00E458AF"/>
    <w:rsid w:val="00E50A19"/>
    <w:rsid w:val="00E529EF"/>
    <w:rsid w:val="00E56A6F"/>
    <w:rsid w:val="00E5746B"/>
    <w:rsid w:val="00E72E05"/>
    <w:rsid w:val="00E7628C"/>
    <w:rsid w:val="00E85714"/>
    <w:rsid w:val="00E944EB"/>
    <w:rsid w:val="00EA2637"/>
    <w:rsid w:val="00EC006B"/>
    <w:rsid w:val="00EC30C5"/>
    <w:rsid w:val="00F00C1F"/>
    <w:rsid w:val="00F12F2E"/>
    <w:rsid w:val="00F35AA1"/>
    <w:rsid w:val="00F410B3"/>
    <w:rsid w:val="00F62FDA"/>
    <w:rsid w:val="00F77CCC"/>
    <w:rsid w:val="00F84FDC"/>
    <w:rsid w:val="00F90040"/>
    <w:rsid w:val="00FA0961"/>
    <w:rsid w:val="00FC111B"/>
    <w:rsid w:val="00FC57E6"/>
    <w:rsid w:val="00FC6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44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B44CA"/>
    <w:pPr>
      <w:spacing w:after="120"/>
      <w:ind w:left="283"/>
    </w:pPr>
  </w:style>
  <w:style w:type="character" w:styleId="a4">
    <w:name w:val="Hyperlink"/>
    <w:basedOn w:val="a0"/>
    <w:rsid w:val="007B24E8"/>
    <w:rPr>
      <w:color w:val="0000FF"/>
      <w:u w:val="single"/>
    </w:rPr>
  </w:style>
  <w:style w:type="table" w:styleId="a5">
    <w:name w:val="Table Grid"/>
    <w:basedOn w:val="a1"/>
    <w:rsid w:val="00F62F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1F31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F313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2C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ist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ist@zist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132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</dc:creator>
  <cp:lastModifiedBy>240214</cp:lastModifiedBy>
  <cp:revision>4</cp:revision>
  <cp:lastPrinted>2014-06-10T09:14:00Z</cp:lastPrinted>
  <dcterms:created xsi:type="dcterms:W3CDTF">2014-07-24T04:24:00Z</dcterms:created>
  <dcterms:modified xsi:type="dcterms:W3CDTF">2019-12-06T09:31:00Z</dcterms:modified>
</cp:coreProperties>
</file>